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F2" w:rsidRDefault="003A03F2" w:rsidP="003A03F2">
      <w:pPr>
        <w:spacing w:after="200" w:line="276" w:lineRule="auto"/>
        <w:rPr>
          <w:rFonts w:ascii="Calibri" w:eastAsia="Calibri" w:hAnsi="Calibri" w:cs="Calibri"/>
        </w:rPr>
      </w:pPr>
    </w:p>
    <w:p w:rsidR="003A03F2" w:rsidRDefault="003A03F2" w:rsidP="003A03F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Týdenní plán od 20. do 24. května 2024 – 4. třída</w:t>
      </w:r>
    </w:p>
    <w:p w:rsidR="003A03F2" w:rsidRDefault="003A03F2" w:rsidP="003A03F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37. školní týden</w:t>
      </w: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117"/>
      </w:tblGrid>
      <w:tr w:rsidR="003A03F2" w:rsidTr="003022B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3F2" w:rsidRDefault="003A03F2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JČ </w:t>
            </w:r>
          </w:p>
          <w:p w:rsidR="003A03F2" w:rsidRPr="00D91E76" w:rsidRDefault="003A03F2" w:rsidP="003022B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D91E76">
              <w:rPr>
                <w:rFonts w:ascii="Calibri" w:eastAsia="Calibri" w:hAnsi="Calibri" w:cs="Calibri"/>
              </w:rPr>
              <w:t>Jazyková   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3F2" w:rsidRDefault="003A03F2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Ekologicky: Rozlišování fakt a názorů, orientace v textu.</w:t>
            </w:r>
          </w:p>
          <w:p w:rsidR="003A03F2" w:rsidRDefault="003A03F2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140 - 144, PS 36 – 38.</w:t>
            </w:r>
          </w:p>
          <w:p w:rsidR="003A03F2" w:rsidRPr="0002781F" w:rsidRDefault="003A03F2" w:rsidP="003022B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Diktát vět – shoda</w:t>
            </w:r>
            <w:r w:rsidR="000C587E">
              <w:rPr>
                <w:rFonts w:ascii="Calibri" w:eastAsia="Calibri" w:hAnsi="Calibri" w:cs="Calibri"/>
                <w:b/>
              </w:rPr>
              <w:t xml:space="preserve"> podmětu s</w:t>
            </w:r>
            <w:r w:rsidR="0024522E">
              <w:rPr>
                <w:rFonts w:ascii="Calibri" w:eastAsia="Calibri" w:hAnsi="Calibri" w:cs="Calibri"/>
                <w:b/>
              </w:rPr>
              <w:t> </w:t>
            </w:r>
            <w:r w:rsidR="000C587E">
              <w:rPr>
                <w:rFonts w:ascii="Calibri" w:eastAsia="Calibri" w:hAnsi="Calibri" w:cs="Calibri"/>
                <w:b/>
              </w:rPr>
              <w:t>přísudkem</w:t>
            </w:r>
            <w:r w:rsidR="0024522E">
              <w:rPr>
                <w:rFonts w:ascii="Calibri" w:eastAsia="Calibri" w:hAnsi="Calibri" w:cs="Calibri"/>
                <w:b/>
              </w:rPr>
              <w:t xml:space="preserve"> + určování ZSD – základních skladebních dvojic</w:t>
            </w:r>
            <w:r w:rsidR="000C587E">
              <w:rPr>
                <w:rFonts w:ascii="Calibri" w:eastAsia="Calibri" w:hAnsi="Calibri" w:cs="Calibri"/>
                <w:b/>
              </w:rPr>
              <w:t xml:space="preserve"> (uč. 139/28) - čtvrtek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3A03F2" w:rsidTr="003022B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3F2" w:rsidRDefault="003A03F2" w:rsidP="003022B6">
            <w:pPr>
              <w:numPr>
                <w:ilvl w:val="0"/>
                <w:numId w:val="1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Literární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3F2" w:rsidRPr="00D15025" w:rsidRDefault="003A03F2" w:rsidP="003022B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Dílna čtení: Přinést si </w:t>
            </w:r>
            <w:r>
              <w:rPr>
                <w:rFonts w:ascii="Calibri" w:eastAsia="Calibri" w:hAnsi="Calibri" w:cs="Calibri"/>
                <w:b/>
              </w:rPr>
              <w:t>svou knihu – úterý.</w:t>
            </w:r>
          </w:p>
          <w:p w:rsidR="003A03F2" w:rsidRDefault="003A03F2" w:rsidP="003022B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Klíč k dobrodružství: </w:t>
            </w:r>
            <w:r w:rsidR="0024522E">
              <w:rPr>
                <w:rFonts w:ascii="Calibri" w:eastAsia="Calibri" w:hAnsi="Calibri" w:cs="Calibri"/>
                <w:b/>
              </w:rPr>
              <w:t>Karel May: Uloupená kadeř ČG: přečíst do středy</w:t>
            </w:r>
            <w:r>
              <w:rPr>
                <w:rFonts w:ascii="Calibri" w:eastAsia="Calibri" w:hAnsi="Calibri" w:cs="Calibri"/>
                <w:b/>
              </w:rPr>
              <w:t xml:space="preserve"> + kontrola přečteného (</w:t>
            </w:r>
            <w:proofErr w:type="spellStart"/>
            <w:r>
              <w:rPr>
                <w:rFonts w:ascii="Calibri" w:eastAsia="Calibri" w:hAnsi="Calibri" w:cs="Calibri"/>
                <w:b/>
              </w:rPr>
              <w:t>testík</w:t>
            </w:r>
            <w:proofErr w:type="spellEnd"/>
            <w:r>
              <w:rPr>
                <w:rFonts w:ascii="Calibri" w:eastAsia="Calibri" w:hAnsi="Calibri" w:cs="Calibri"/>
                <w:b/>
              </w:rPr>
              <w:t>) – středa.</w:t>
            </w:r>
          </w:p>
          <w:p w:rsidR="003A03F2" w:rsidRPr="00355826" w:rsidRDefault="003A03F2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4522E">
              <w:rPr>
                <w:rFonts w:ascii="Calibri" w:eastAsia="Calibri" w:hAnsi="Calibri" w:cs="Calibri"/>
                <w:b/>
              </w:rPr>
              <w:t>Referáty</w:t>
            </w:r>
            <w:r w:rsidR="00DB760F">
              <w:rPr>
                <w:rFonts w:ascii="Calibri" w:eastAsia="Calibri" w:hAnsi="Calibri" w:cs="Calibri"/>
              </w:rPr>
              <w:t xml:space="preserve"> o svých knihách (Ondra – z minulého týdne + Eliška a Klárka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).</w:t>
            </w:r>
          </w:p>
          <w:p w:rsidR="003A03F2" w:rsidRPr="00052726" w:rsidRDefault="003A03F2" w:rsidP="003022B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D20DA">
              <w:rPr>
                <w:rFonts w:ascii="Calibri" w:eastAsia="Calibri" w:hAnsi="Calibri" w:cs="Calibri"/>
                <w:b/>
                <w:i/>
              </w:rPr>
              <w:t>Čtení pomáhá</w:t>
            </w:r>
            <w:r>
              <w:rPr>
                <w:rFonts w:ascii="Calibri" w:eastAsia="Calibri" w:hAnsi="Calibri" w:cs="Calibri"/>
              </w:rPr>
              <w:t xml:space="preserve"> – registrace (kdo ještě nemá) a průběžná zkouška testů (doma) ze svých přečtených knih.</w:t>
            </w:r>
          </w:p>
        </w:tc>
      </w:tr>
      <w:tr w:rsidR="003A03F2" w:rsidTr="003022B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3F2" w:rsidRDefault="003A03F2" w:rsidP="003022B6">
            <w:pPr>
              <w:numPr>
                <w:ilvl w:val="0"/>
                <w:numId w:val="2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Komunikační</w:t>
            </w:r>
          </w:p>
          <w:p w:rsidR="003A03F2" w:rsidRDefault="003A03F2" w:rsidP="003022B6">
            <w:pPr>
              <w:spacing w:after="0" w:line="240" w:lineRule="auto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slohová výchova 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3F2" w:rsidRDefault="0024522E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Práce s texty (zapamatování, fakta x dom</w:t>
            </w:r>
            <w:r w:rsidR="00DB760F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ěnky …)</w:t>
            </w:r>
          </w:p>
          <w:p w:rsidR="003A03F2" w:rsidRPr="009E1FF0" w:rsidRDefault="003A03F2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Čtenářská gramotnost – kontrola přečteného. </w:t>
            </w:r>
          </w:p>
        </w:tc>
      </w:tr>
      <w:tr w:rsidR="003A03F2" w:rsidTr="003022B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3F2" w:rsidRDefault="003A03F2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3F2" w:rsidRDefault="000C587E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Římské číslice. </w:t>
            </w:r>
            <w:r w:rsidR="003A03F2">
              <w:rPr>
                <w:rFonts w:ascii="Calibri" w:eastAsia="Calibri" w:hAnsi="Calibri" w:cs="Calibri"/>
              </w:rPr>
              <w:t>Jednotky času.</w:t>
            </w:r>
          </w:p>
          <w:p w:rsidR="003A03F2" w:rsidRDefault="003A03F2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r w:rsidR="000C587E">
              <w:rPr>
                <w:rFonts w:ascii="Calibri" w:eastAsia="Calibri" w:hAnsi="Calibri" w:cs="Calibri"/>
              </w:rPr>
              <w:t>54 - 55, PS 19 - 21</w:t>
            </w:r>
            <w:r>
              <w:rPr>
                <w:rFonts w:ascii="Calibri" w:eastAsia="Calibri" w:hAnsi="Calibri" w:cs="Calibri"/>
              </w:rPr>
              <w:t>.</w:t>
            </w:r>
          </w:p>
          <w:p w:rsidR="00EF560B" w:rsidRPr="00EF560B" w:rsidRDefault="00EF560B" w:rsidP="00EF56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Prověrka: </w:t>
            </w:r>
            <w:r w:rsidRPr="00EF560B">
              <w:rPr>
                <w:rFonts w:ascii="Calibri" w:eastAsia="Calibri" w:hAnsi="Calibri" w:cs="Calibri"/>
                <w:b/>
              </w:rPr>
              <w:t>Písemné dělení a násobení víceciferných čísel jedno</w:t>
            </w:r>
            <w:r>
              <w:rPr>
                <w:rFonts w:ascii="Calibri" w:eastAsia="Calibri" w:hAnsi="Calibri" w:cs="Calibri"/>
                <w:b/>
              </w:rPr>
              <w:t>ciferným dělitelem i se zbytkem (uč. 46 – 52, PS 10 – 16) – středa.</w:t>
            </w:r>
          </w:p>
          <w:p w:rsidR="003A03F2" w:rsidRDefault="003A03F2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>: Rýsování čtverce a obdélníku + opakování obvodů.</w:t>
            </w:r>
          </w:p>
          <w:p w:rsidR="003A03F2" w:rsidRPr="002A5D87" w:rsidRDefault="003A03F2" w:rsidP="00EF56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Uč. 100 - 101, PS 44</w:t>
            </w:r>
            <w:r w:rsidR="000C587E">
              <w:rPr>
                <w:rFonts w:ascii="Calibri" w:eastAsia="Calibri" w:hAnsi="Calibri" w:cs="Calibri"/>
              </w:rPr>
              <w:t>/3 + 46/</w:t>
            </w:r>
            <w:r w:rsidR="00EF560B">
              <w:rPr>
                <w:rFonts w:ascii="Calibri" w:eastAsia="Calibri" w:hAnsi="Calibri" w:cs="Calibri"/>
              </w:rPr>
              <w:t>8 + 10</w:t>
            </w:r>
          </w:p>
        </w:tc>
      </w:tr>
      <w:tr w:rsidR="003A03F2" w:rsidTr="003022B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3F2" w:rsidRDefault="003A03F2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3F2" w:rsidRDefault="00EF560B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Živočichové</w:t>
            </w:r>
            <w:r w:rsidR="003A03F2">
              <w:rPr>
                <w:rFonts w:ascii="Calibri" w:eastAsia="Calibri" w:hAnsi="Calibri" w:cs="Calibri"/>
              </w:rPr>
              <w:t xml:space="preserve"> na po</w:t>
            </w:r>
            <w:r>
              <w:rPr>
                <w:rFonts w:ascii="Calibri" w:eastAsia="Calibri" w:hAnsi="Calibri" w:cs="Calibri"/>
              </w:rPr>
              <w:t>li</w:t>
            </w:r>
            <w:r w:rsidR="003A03F2">
              <w:rPr>
                <w:rFonts w:ascii="Calibri" w:eastAsia="Calibri" w:hAnsi="Calibri" w:cs="Calibri"/>
              </w:rPr>
              <w:t>.</w:t>
            </w:r>
          </w:p>
          <w:p w:rsidR="003A03F2" w:rsidRPr="00EA1423" w:rsidRDefault="00EF560B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62 - 65</w:t>
            </w:r>
            <w:r w:rsidR="003A03F2">
              <w:rPr>
                <w:rFonts w:ascii="Calibri" w:eastAsia="Calibri" w:hAnsi="Calibri" w:cs="Calibri"/>
              </w:rPr>
              <w:t>, prezentace, PL.</w:t>
            </w:r>
          </w:p>
          <w:p w:rsidR="003A03F2" w:rsidRPr="005C72C5" w:rsidRDefault="003A03F2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Herbáře rostlin – průběžná kontrola.</w:t>
            </w:r>
          </w:p>
        </w:tc>
      </w:tr>
      <w:tr w:rsidR="003A03F2" w:rsidTr="003022B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3F2" w:rsidRDefault="003A03F2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Vlastivěda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3F2" w:rsidRDefault="008832D2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České povstání proti Habsburkům. Třicetiletá válka.</w:t>
            </w:r>
          </w:p>
          <w:p w:rsidR="003A03F2" w:rsidRPr="00B43BBA" w:rsidRDefault="008832D2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93 - 95, doplňující zápisy, prezentace.</w:t>
            </w:r>
          </w:p>
        </w:tc>
      </w:tr>
      <w:tr w:rsidR="003A03F2" w:rsidTr="003022B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3F2" w:rsidRDefault="003A03F2" w:rsidP="003022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3F2" w:rsidRPr="001F6CCC" w:rsidRDefault="00DB760F" w:rsidP="003022B6">
            <w:pPr>
              <w:pStyle w:val="Nadpis3"/>
              <w:shd w:val="clear" w:color="auto" w:fill="FFFFFF"/>
              <w:spacing w:before="375" w:after="12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Čtení komiksového příběhu str. 60-61 + domácí práce (</w:t>
            </w: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housework</w:t>
            </w:r>
            <w:proofErr w:type="spellEnd"/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).</w:t>
            </w:r>
          </w:p>
        </w:tc>
      </w:tr>
    </w:tbl>
    <w:p w:rsidR="003A03F2" w:rsidRDefault="003A03F2" w:rsidP="003A03F2"/>
    <w:p w:rsidR="003A03F2" w:rsidRDefault="003A03F2" w:rsidP="003A03F2"/>
    <w:p w:rsidR="003A03F2" w:rsidRDefault="003A03F2" w:rsidP="003A03F2"/>
    <w:p w:rsidR="003A03F2" w:rsidRDefault="003A03F2" w:rsidP="003A03F2"/>
    <w:p w:rsidR="003A03F2" w:rsidRDefault="003A03F2" w:rsidP="003A03F2"/>
    <w:p w:rsidR="003A03F2" w:rsidRDefault="003A03F2" w:rsidP="003A03F2"/>
    <w:p w:rsidR="003A03F2" w:rsidRDefault="003A03F2" w:rsidP="003A03F2"/>
    <w:sectPr w:rsidR="003A0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5B6"/>
    <w:multiLevelType w:val="hybridMultilevel"/>
    <w:tmpl w:val="93DA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2E58"/>
    <w:multiLevelType w:val="multilevel"/>
    <w:tmpl w:val="5494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768D1"/>
    <w:multiLevelType w:val="multilevel"/>
    <w:tmpl w:val="B2A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F2"/>
    <w:rsid w:val="00084145"/>
    <w:rsid w:val="000C587E"/>
    <w:rsid w:val="000F27E0"/>
    <w:rsid w:val="0024522E"/>
    <w:rsid w:val="00324344"/>
    <w:rsid w:val="003A03F2"/>
    <w:rsid w:val="008832D2"/>
    <w:rsid w:val="00DB760F"/>
    <w:rsid w:val="00E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FA2A"/>
  <w15:chartTrackingRefBased/>
  <w15:docId w15:val="{2E276BED-DAAD-4E9F-80FD-4E30C820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3F2"/>
    <w:rPr>
      <w:rFonts w:eastAsiaTheme="minorEastAsia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A0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A03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3A03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03F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60F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Vaňková</dc:creator>
  <cp:keywords/>
  <dc:description/>
  <cp:lastModifiedBy>Jana Vaňková</cp:lastModifiedBy>
  <cp:revision>4</cp:revision>
  <cp:lastPrinted>2024-05-19T13:04:00Z</cp:lastPrinted>
  <dcterms:created xsi:type="dcterms:W3CDTF">2024-05-19T10:19:00Z</dcterms:created>
  <dcterms:modified xsi:type="dcterms:W3CDTF">2024-05-19T13:06:00Z</dcterms:modified>
</cp:coreProperties>
</file>